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1CD6" w14:textId="4376645C" w:rsidR="00A25E93" w:rsidRPr="00B05E9A" w:rsidRDefault="00A93B95" w:rsidP="006E478B">
      <w:pPr>
        <w:pStyle w:val="a7"/>
        <w:numPr>
          <w:ilvl w:val="0"/>
          <w:numId w:val="1"/>
        </w:numPr>
        <w:spacing w:beforeLines="100" w:before="360"/>
        <w:ind w:leftChars="0" w:left="850" w:hanging="425"/>
        <w:rPr>
          <w:rFonts w:ascii="HGSｺﾞｼｯｸM" w:eastAsia="HGSｺﾞｼｯｸM"/>
          <w:b/>
          <w:bCs/>
          <w:sz w:val="24"/>
          <w:szCs w:val="28"/>
        </w:rPr>
      </w:pPr>
      <w:r>
        <w:rPr>
          <w:rFonts w:ascii="HGSｺﾞｼｯｸM" w:eastAsia="HGSｺﾞｼｯｸM" w:hint="eastAsia"/>
          <w:b/>
          <w:bCs/>
          <w:sz w:val="24"/>
          <w:szCs w:val="28"/>
        </w:rPr>
        <w:t>自家用車の利用について</w:t>
      </w:r>
    </w:p>
    <w:p w14:paraId="51826637" w14:textId="289A34AA" w:rsidR="006B5A5F" w:rsidRDefault="00E45923" w:rsidP="006B5A5F">
      <w:pPr>
        <w:pStyle w:val="a7"/>
        <w:numPr>
          <w:ilvl w:val="0"/>
          <w:numId w:val="4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公式戦の際、会場への選手の送迎目的での自家用車の</w:t>
      </w:r>
      <w:r w:rsidR="00E21B2A">
        <w:rPr>
          <w:rFonts w:ascii="HGSｺﾞｼｯｸM" w:eastAsia="HGSｺﾞｼｯｸM" w:hint="eastAsia"/>
        </w:rPr>
        <w:t>使用</w:t>
      </w:r>
      <w:r>
        <w:rPr>
          <w:rFonts w:ascii="HGSｺﾞｼｯｸM" w:eastAsia="HGSｺﾞｼｯｸM" w:hint="eastAsia"/>
        </w:rPr>
        <w:t>は厳禁です</w:t>
      </w:r>
      <w:r w:rsidR="00E21B2A">
        <w:rPr>
          <w:rFonts w:ascii="HGSｺﾞｼｯｸM" w:eastAsia="HGSｺﾞｼｯｸM" w:hint="eastAsia"/>
        </w:rPr>
        <w:t>。応援、引率の保護者も同様です。</w:t>
      </w:r>
      <w:r w:rsidR="00762596">
        <w:rPr>
          <w:rFonts w:ascii="HGSｺﾞｼｯｸM" w:eastAsia="HGSｺﾞｼｯｸM" w:hint="eastAsia"/>
        </w:rPr>
        <w:t>またタクシーも利用不可です。</w:t>
      </w:r>
    </w:p>
    <w:p w14:paraId="3B099300" w14:textId="6330C8AF" w:rsidR="00932313" w:rsidRDefault="00FE06EA" w:rsidP="00612648">
      <w:pPr>
        <w:pStyle w:val="a7"/>
        <w:numPr>
          <w:ilvl w:val="0"/>
          <w:numId w:val="4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理由は車の騒音等による近隣住民からのクレームと、交通事故を防ぐためです</w:t>
      </w:r>
      <w:r w:rsidR="00A93B95">
        <w:rPr>
          <w:rFonts w:ascii="HGSｺﾞｼｯｸM" w:eastAsia="HGSｺﾞｼｯｸM" w:hint="eastAsia"/>
        </w:rPr>
        <w:t>。必ず公共交通機関を利用してください。</w:t>
      </w:r>
    </w:p>
    <w:sectPr w:rsidR="009323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71E4" w14:textId="77777777" w:rsidR="00B67C24" w:rsidRDefault="00B67C24" w:rsidP="002661AD">
      <w:r>
        <w:separator/>
      </w:r>
    </w:p>
  </w:endnote>
  <w:endnote w:type="continuationSeparator" w:id="0">
    <w:p w14:paraId="3B0E7020" w14:textId="77777777" w:rsidR="00B67C24" w:rsidRDefault="00B67C24" w:rsidP="0026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11F7" w14:textId="77777777" w:rsidR="00B67C24" w:rsidRDefault="00B67C24" w:rsidP="002661AD">
      <w:r>
        <w:separator/>
      </w:r>
    </w:p>
  </w:footnote>
  <w:footnote w:type="continuationSeparator" w:id="0">
    <w:p w14:paraId="4DB88997" w14:textId="77777777" w:rsidR="00B67C24" w:rsidRDefault="00B67C24" w:rsidP="0026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9E7"/>
    <w:multiLevelType w:val="hybridMultilevel"/>
    <w:tmpl w:val="88E06B4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620760"/>
    <w:multiLevelType w:val="hybridMultilevel"/>
    <w:tmpl w:val="A2F66AC8"/>
    <w:lvl w:ilvl="0" w:tplc="0409000F">
      <w:start w:val="1"/>
      <w:numFmt w:val="decimal"/>
      <w:lvlText w:val="%1.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2" w15:restartNumberingAfterBreak="0">
    <w:nsid w:val="1F960558"/>
    <w:multiLevelType w:val="hybridMultilevel"/>
    <w:tmpl w:val="66E84AFC"/>
    <w:lvl w:ilvl="0" w:tplc="64687AAA">
      <w:start w:val="1"/>
      <w:numFmt w:val="decimal"/>
      <w:lvlText w:val="%1."/>
      <w:lvlJc w:val="left"/>
      <w:pPr>
        <w:ind w:left="12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20BEA"/>
    <w:multiLevelType w:val="hybridMultilevel"/>
    <w:tmpl w:val="4386EEC0"/>
    <w:lvl w:ilvl="0" w:tplc="33883F78">
      <w:start w:val="1"/>
      <w:numFmt w:val="decimal"/>
      <w:lvlText w:val="%1."/>
      <w:lvlJc w:val="left"/>
      <w:pPr>
        <w:ind w:left="12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15423D"/>
    <w:multiLevelType w:val="hybridMultilevel"/>
    <w:tmpl w:val="DCBEFA36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39522F22"/>
    <w:multiLevelType w:val="hybridMultilevel"/>
    <w:tmpl w:val="D54A08C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F4980"/>
    <w:multiLevelType w:val="hybridMultilevel"/>
    <w:tmpl w:val="15A484C6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 w15:restartNumberingAfterBreak="0">
    <w:nsid w:val="54266E00"/>
    <w:multiLevelType w:val="hybridMultilevel"/>
    <w:tmpl w:val="776E5A36"/>
    <w:lvl w:ilvl="0" w:tplc="2342DE46">
      <w:start w:val="1"/>
      <w:numFmt w:val="decimal"/>
      <w:lvlText w:val="%1."/>
      <w:lvlJc w:val="left"/>
      <w:pPr>
        <w:ind w:left="12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E518F9"/>
    <w:multiLevelType w:val="hybridMultilevel"/>
    <w:tmpl w:val="EB4ECABC"/>
    <w:lvl w:ilvl="0" w:tplc="04090005">
      <w:start w:val="1"/>
      <w:numFmt w:val="bullet"/>
      <w:lvlText w:val="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62C86E5B"/>
    <w:multiLevelType w:val="hybridMultilevel"/>
    <w:tmpl w:val="2AD45DF4"/>
    <w:lvl w:ilvl="0" w:tplc="54E66F8E">
      <w:start w:val="1"/>
      <w:numFmt w:val="bullet"/>
      <w:lvlText w:val="※"/>
      <w:lvlJc w:val="left"/>
      <w:pPr>
        <w:ind w:left="1689" w:hanging="420"/>
      </w:pPr>
      <w:rPr>
        <w:rFonts w:ascii="游ゴシック Light" w:eastAsia="游ゴシック Light" w:hAnsi="游ゴシック Light" w:hint="eastAsia"/>
      </w:rPr>
    </w:lvl>
    <w:lvl w:ilvl="1" w:tplc="0409000B" w:tentative="1">
      <w:start w:val="1"/>
      <w:numFmt w:val="bullet"/>
      <w:lvlText w:val=""/>
      <w:lvlJc w:val="left"/>
      <w:pPr>
        <w:ind w:left="2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9" w:hanging="420"/>
      </w:pPr>
      <w:rPr>
        <w:rFonts w:ascii="Wingdings" w:hAnsi="Wingdings" w:hint="default"/>
      </w:rPr>
    </w:lvl>
  </w:abstractNum>
  <w:abstractNum w:abstractNumId="10" w15:restartNumberingAfterBreak="0">
    <w:nsid w:val="74B63F5C"/>
    <w:multiLevelType w:val="hybridMultilevel"/>
    <w:tmpl w:val="E9482B10"/>
    <w:lvl w:ilvl="0" w:tplc="0409000F">
      <w:start w:val="1"/>
      <w:numFmt w:val="decimal"/>
      <w:lvlText w:val="%1.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11" w15:restartNumberingAfterBreak="0">
    <w:nsid w:val="77B93F89"/>
    <w:multiLevelType w:val="hybridMultilevel"/>
    <w:tmpl w:val="AB36CD4E"/>
    <w:lvl w:ilvl="0" w:tplc="0409000F">
      <w:start w:val="1"/>
      <w:numFmt w:val="decimal"/>
      <w:lvlText w:val="%1."/>
      <w:lvlJc w:val="left"/>
      <w:pPr>
        <w:ind w:left="1837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12" w15:restartNumberingAfterBreak="0">
    <w:nsid w:val="7B0F3D8B"/>
    <w:multiLevelType w:val="hybridMultilevel"/>
    <w:tmpl w:val="6868BEBA"/>
    <w:lvl w:ilvl="0" w:tplc="04090011">
      <w:start w:val="1"/>
      <w:numFmt w:val="decimalEnclosedCircle"/>
      <w:lvlText w:val="%1"/>
      <w:lvlJc w:val="left"/>
      <w:pPr>
        <w:ind w:left="1689" w:hanging="420"/>
      </w:pPr>
    </w:lvl>
    <w:lvl w:ilvl="1" w:tplc="04090017" w:tentative="1">
      <w:start w:val="1"/>
      <w:numFmt w:val="aiueoFullWidth"/>
      <w:lvlText w:val="(%2)"/>
      <w:lvlJc w:val="left"/>
      <w:pPr>
        <w:ind w:left="2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9" w:hanging="420"/>
      </w:pPr>
    </w:lvl>
    <w:lvl w:ilvl="3" w:tplc="0409000F" w:tentative="1">
      <w:start w:val="1"/>
      <w:numFmt w:val="decimal"/>
      <w:lvlText w:val="%4."/>
      <w:lvlJc w:val="left"/>
      <w:pPr>
        <w:ind w:left="2949" w:hanging="420"/>
      </w:pPr>
    </w:lvl>
    <w:lvl w:ilvl="4" w:tplc="04090017" w:tentative="1">
      <w:start w:val="1"/>
      <w:numFmt w:val="aiueoFullWidth"/>
      <w:lvlText w:val="(%5)"/>
      <w:lvlJc w:val="left"/>
      <w:pPr>
        <w:ind w:left="3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9" w:hanging="420"/>
      </w:pPr>
    </w:lvl>
    <w:lvl w:ilvl="6" w:tplc="0409000F" w:tentative="1">
      <w:start w:val="1"/>
      <w:numFmt w:val="decimal"/>
      <w:lvlText w:val="%7."/>
      <w:lvlJc w:val="left"/>
      <w:pPr>
        <w:ind w:left="4209" w:hanging="420"/>
      </w:pPr>
    </w:lvl>
    <w:lvl w:ilvl="7" w:tplc="04090017" w:tentative="1">
      <w:start w:val="1"/>
      <w:numFmt w:val="aiueoFullWidth"/>
      <w:lvlText w:val="(%8)"/>
      <w:lvlJc w:val="left"/>
      <w:pPr>
        <w:ind w:left="4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9" w:hanging="420"/>
      </w:pPr>
    </w:lvl>
  </w:abstractNum>
  <w:abstractNum w:abstractNumId="13" w15:restartNumberingAfterBreak="0">
    <w:nsid w:val="7F4A1431"/>
    <w:multiLevelType w:val="hybridMultilevel"/>
    <w:tmpl w:val="3E88750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DA28A6"/>
    <w:multiLevelType w:val="hybridMultilevel"/>
    <w:tmpl w:val="52444B0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8032404">
    <w:abstractNumId w:val="0"/>
  </w:num>
  <w:num w:numId="2" w16cid:durableId="1784767483">
    <w:abstractNumId w:val="6"/>
  </w:num>
  <w:num w:numId="3" w16cid:durableId="717514564">
    <w:abstractNumId w:val="10"/>
  </w:num>
  <w:num w:numId="4" w16cid:durableId="130559161">
    <w:abstractNumId w:val="4"/>
  </w:num>
  <w:num w:numId="5" w16cid:durableId="2111004060">
    <w:abstractNumId w:val="13"/>
  </w:num>
  <w:num w:numId="6" w16cid:durableId="1603801827">
    <w:abstractNumId w:val="11"/>
  </w:num>
  <w:num w:numId="7" w16cid:durableId="1085423231">
    <w:abstractNumId w:val="2"/>
  </w:num>
  <w:num w:numId="8" w16cid:durableId="768046774">
    <w:abstractNumId w:val="14"/>
  </w:num>
  <w:num w:numId="9" w16cid:durableId="355080457">
    <w:abstractNumId w:val="1"/>
  </w:num>
  <w:num w:numId="10" w16cid:durableId="1341083614">
    <w:abstractNumId w:val="9"/>
  </w:num>
  <w:num w:numId="11" w16cid:durableId="1601797454">
    <w:abstractNumId w:val="7"/>
  </w:num>
  <w:num w:numId="12" w16cid:durableId="419446815">
    <w:abstractNumId w:val="12"/>
  </w:num>
  <w:num w:numId="13" w16cid:durableId="1894727905">
    <w:abstractNumId w:val="5"/>
  </w:num>
  <w:num w:numId="14" w16cid:durableId="883296844">
    <w:abstractNumId w:val="3"/>
  </w:num>
  <w:num w:numId="15" w16cid:durableId="13033461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30"/>
    <w:rsid w:val="0000097B"/>
    <w:rsid w:val="000068F5"/>
    <w:rsid w:val="000158ED"/>
    <w:rsid w:val="000263D6"/>
    <w:rsid w:val="00030A45"/>
    <w:rsid w:val="00042587"/>
    <w:rsid w:val="000537E2"/>
    <w:rsid w:val="000541CD"/>
    <w:rsid w:val="000549BB"/>
    <w:rsid w:val="00054EC9"/>
    <w:rsid w:val="00056183"/>
    <w:rsid w:val="0006036D"/>
    <w:rsid w:val="00076473"/>
    <w:rsid w:val="00094BDF"/>
    <w:rsid w:val="000B35E9"/>
    <w:rsid w:val="000C2E8C"/>
    <w:rsid w:val="000C3EAF"/>
    <w:rsid w:val="000C4B7E"/>
    <w:rsid w:val="000C7434"/>
    <w:rsid w:val="000D7B86"/>
    <w:rsid w:val="00121395"/>
    <w:rsid w:val="001339E6"/>
    <w:rsid w:val="0015651D"/>
    <w:rsid w:val="00162281"/>
    <w:rsid w:val="00164D52"/>
    <w:rsid w:val="00167B42"/>
    <w:rsid w:val="00172054"/>
    <w:rsid w:val="001861F8"/>
    <w:rsid w:val="00186A8F"/>
    <w:rsid w:val="001871AA"/>
    <w:rsid w:val="00192532"/>
    <w:rsid w:val="001C19B5"/>
    <w:rsid w:val="001C1EA6"/>
    <w:rsid w:val="001C473B"/>
    <w:rsid w:val="001D0C4F"/>
    <w:rsid w:val="001D1BB3"/>
    <w:rsid w:val="001D3155"/>
    <w:rsid w:val="001D4FDE"/>
    <w:rsid w:val="001E6E16"/>
    <w:rsid w:val="001F29D8"/>
    <w:rsid w:val="00203965"/>
    <w:rsid w:val="0021166A"/>
    <w:rsid w:val="0022023D"/>
    <w:rsid w:val="00220D11"/>
    <w:rsid w:val="00230680"/>
    <w:rsid w:val="0023196F"/>
    <w:rsid w:val="002661AD"/>
    <w:rsid w:val="00274171"/>
    <w:rsid w:val="00294F33"/>
    <w:rsid w:val="002A5AEA"/>
    <w:rsid w:val="002A7992"/>
    <w:rsid w:val="002B0E9C"/>
    <w:rsid w:val="002B1B88"/>
    <w:rsid w:val="002B23A9"/>
    <w:rsid w:val="002B5143"/>
    <w:rsid w:val="002C5D45"/>
    <w:rsid w:val="002E2006"/>
    <w:rsid w:val="002E3099"/>
    <w:rsid w:val="002F5D95"/>
    <w:rsid w:val="0031723A"/>
    <w:rsid w:val="00320C44"/>
    <w:rsid w:val="0032200D"/>
    <w:rsid w:val="003337CF"/>
    <w:rsid w:val="003355BB"/>
    <w:rsid w:val="00342C24"/>
    <w:rsid w:val="00357018"/>
    <w:rsid w:val="00357AA2"/>
    <w:rsid w:val="00365DBE"/>
    <w:rsid w:val="003717FE"/>
    <w:rsid w:val="00372337"/>
    <w:rsid w:val="00373000"/>
    <w:rsid w:val="003A4F78"/>
    <w:rsid w:val="003B294D"/>
    <w:rsid w:val="003B3CBA"/>
    <w:rsid w:val="003B6D0B"/>
    <w:rsid w:val="003E1177"/>
    <w:rsid w:val="003F0A61"/>
    <w:rsid w:val="003F1823"/>
    <w:rsid w:val="003F4094"/>
    <w:rsid w:val="00415007"/>
    <w:rsid w:val="00416568"/>
    <w:rsid w:val="004175F5"/>
    <w:rsid w:val="004201D4"/>
    <w:rsid w:val="0042272C"/>
    <w:rsid w:val="00425AAC"/>
    <w:rsid w:val="00427DEE"/>
    <w:rsid w:val="004375F7"/>
    <w:rsid w:val="00437886"/>
    <w:rsid w:val="00441B07"/>
    <w:rsid w:val="00456C5E"/>
    <w:rsid w:val="00462B0C"/>
    <w:rsid w:val="00464F3E"/>
    <w:rsid w:val="004663B4"/>
    <w:rsid w:val="00466A4C"/>
    <w:rsid w:val="00470532"/>
    <w:rsid w:val="004E1ABF"/>
    <w:rsid w:val="004E2BDE"/>
    <w:rsid w:val="004E2C1C"/>
    <w:rsid w:val="004E451C"/>
    <w:rsid w:val="004E679F"/>
    <w:rsid w:val="004E7651"/>
    <w:rsid w:val="004F7E75"/>
    <w:rsid w:val="0052574D"/>
    <w:rsid w:val="005502F7"/>
    <w:rsid w:val="00554A99"/>
    <w:rsid w:val="00562A99"/>
    <w:rsid w:val="00564BBF"/>
    <w:rsid w:val="00571DAA"/>
    <w:rsid w:val="00576B89"/>
    <w:rsid w:val="00584A56"/>
    <w:rsid w:val="00584CAC"/>
    <w:rsid w:val="005A1529"/>
    <w:rsid w:val="005A3831"/>
    <w:rsid w:val="005B0FE8"/>
    <w:rsid w:val="005B1085"/>
    <w:rsid w:val="005E10CB"/>
    <w:rsid w:val="005F599F"/>
    <w:rsid w:val="00605344"/>
    <w:rsid w:val="0061134B"/>
    <w:rsid w:val="00612648"/>
    <w:rsid w:val="00612DBB"/>
    <w:rsid w:val="00622228"/>
    <w:rsid w:val="00630515"/>
    <w:rsid w:val="00637BB9"/>
    <w:rsid w:val="00661343"/>
    <w:rsid w:val="00671118"/>
    <w:rsid w:val="00693C8A"/>
    <w:rsid w:val="00695481"/>
    <w:rsid w:val="006B5A5F"/>
    <w:rsid w:val="006C2230"/>
    <w:rsid w:val="006D0651"/>
    <w:rsid w:val="006E199B"/>
    <w:rsid w:val="006E478B"/>
    <w:rsid w:val="006E7699"/>
    <w:rsid w:val="006F61DD"/>
    <w:rsid w:val="00701BF0"/>
    <w:rsid w:val="00707300"/>
    <w:rsid w:val="00707961"/>
    <w:rsid w:val="007102A5"/>
    <w:rsid w:val="0072357F"/>
    <w:rsid w:val="0072372D"/>
    <w:rsid w:val="00726D17"/>
    <w:rsid w:val="00744C16"/>
    <w:rsid w:val="00762596"/>
    <w:rsid w:val="007718F3"/>
    <w:rsid w:val="0077479E"/>
    <w:rsid w:val="00776E9C"/>
    <w:rsid w:val="007819B2"/>
    <w:rsid w:val="00794738"/>
    <w:rsid w:val="007A1A59"/>
    <w:rsid w:val="007A2F1F"/>
    <w:rsid w:val="007B41C7"/>
    <w:rsid w:val="007C7D03"/>
    <w:rsid w:val="007E3F50"/>
    <w:rsid w:val="007F11C1"/>
    <w:rsid w:val="00815FC3"/>
    <w:rsid w:val="00821A7E"/>
    <w:rsid w:val="00827A2F"/>
    <w:rsid w:val="00833BC2"/>
    <w:rsid w:val="00835291"/>
    <w:rsid w:val="00836499"/>
    <w:rsid w:val="00846131"/>
    <w:rsid w:val="0086324D"/>
    <w:rsid w:val="008701B3"/>
    <w:rsid w:val="0088179F"/>
    <w:rsid w:val="00882AB2"/>
    <w:rsid w:val="008A1BAE"/>
    <w:rsid w:val="008C50CC"/>
    <w:rsid w:val="008E2284"/>
    <w:rsid w:val="008F3C8C"/>
    <w:rsid w:val="00905252"/>
    <w:rsid w:val="0091370C"/>
    <w:rsid w:val="00930E5F"/>
    <w:rsid w:val="00932313"/>
    <w:rsid w:val="00941B36"/>
    <w:rsid w:val="00956CBD"/>
    <w:rsid w:val="00956F5C"/>
    <w:rsid w:val="00961410"/>
    <w:rsid w:val="00967041"/>
    <w:rsid w:val="00974506"/>
    <w:rsid w:val="00991047"/>
    <w:rsid w:val="00991171"/>
    <w:rsid w:val="0099680F"/>
    <w:rsid w:val="009A0174"/>
    <w:rsid w:val="009A4244"/>
    <w:rsid w:val="009A531F"/>
    <w:rsid w:val="009B77A6"/>
    <w:rsid w:val="009C5757"/>
    <w:rsid w:val="009C6D6C"/>
    <w:rsid w:val="009F16D7"/>
    <w:rsid w:val="00A00E81"/>
    <w:rsid w:val="00A06947"/>
    <w:rsid w:val="00A1629A"/>
    <w:rsid w:val="00A21A64"/>
    <w:rsid w:val="00A228CB"/>
    <w:rsid w:val="00A25E93"/>
    <w:rsid w:val="00A32823"/>
    <w:rsid w:val="00A530AE"/>
    <w:rsid w:val="00A82D8F"/>
    <w:rsid w:val="00A85EC8"/>
    <w:rsid w:val="00A93B95"/>
    <w:rsid w:val="00AA3D90"/>
    <w:rsid w:val="00AA52DE"/>
    <w:rsid w:val="00AD7F0D"/>
    <w:rsid w:val="00B04856"/>
    <w:rsid w:val="00B0581E"/>
    <w:rsid w:val="00B05E9A"/>
    <w:rsid w:val="00B12572"/>
    <w:rsid w:val="00B16AEF"/>
    <w:rsid w:val="00B23991"/>
    <w:rsid w:val="00B23C5D"/>
    <w:rsid w:val="00B6605B"/>
    <w:rsid w:val="00B66067"/>
    <w:rsid w:val="00B67C24"/>
    <w:rsid w:val="00B708FC"/>
    <w:rsid w:val="00B75945"/>
    <w:rsid w:val="00B84069"/>
    <w:rsid w:val="00B932EE"/>
    <w:rsid w:val="00B955A8"/>
    <w:rsid w:val="00B97278"/>
    <w:rsid w:val="00B97F1B"/>
    <w:rsid w:val="00BB5D2C"/>
    <w:rsid w:val="00BC74F0"/>
    <w:rsid w:val="00BD5EE6"/>
    <w:rsid w:val="00BE2732"/>
    <w:rsid w:val="00BE3EAB"/>
    <w:rsid w:val="00BF301B"/>
    <w:rsid w:val="00BF65C9"/>
    <w:rsid w:val="00C02ADF"/>
    <w:rsid w:val="00C037DB"/>
    <w:rsid w:val="00C26929"/>
    <w:rsid w:val="00C51C96"/>
    <w:rsid w:val="00C51D59"/>
    <w:rsid w:val="00C6017F"/>
    <w:rsid w:val="00C70415"/>
    <w:rsid w:val="00C717C9"/>
    <w:rsid w:val="00C80CD1"/>
    <w:rsid w:val="00C817B1"/>
    <w:rsid w:val="00C90B7B"/>
    <w:rsid w:val="00C920E4"/>
    <w:rsid w:val="00C9592A"/>
    <w:rsid w:val="00C968E1"/>
    <w:rsid w:val="00CA0122"/>
    <w:rsid w:val="00CB2B09"/>
    <w:rsid w:val="00CC4716"/>
    <w:rsid w:val="00CD54B1"/>
    <w:rsid w:val="00CD7E55"/>
    <w:rsid w:val="00CE2FA9"/>
    <w:rsid w:val="00CE505D"/>
    <w:rsid w:val="00CF36EB"/>
    <w:rsid w:val="00D03EA2"/>
    <w:rsid w:val="00D0512A"/>
    <w:rsid w:val="00D118D8"/>
    <w:rsid w:val="00D13B83"/>
    <w:rsid w:val="00D211BB"/>
    <w:rsid w:val="00D2457C"/>
    <w:rsid w:val="00D2524E"/>
    <w:rsid w:val="00D2796E"/>
    <w:rsid w:val="00D3165F"/>
    <w:rsid w:val="00D3229F"/>
    <w:rsid w:val="00D33DD6"/>
    <w:rsid w:val="00D47F6F"/>
    <w:rsid w:val="00D5073A"/>
    <w:rsid w:val="00D51C3E"/>
    <w:rsid w:val="00D5394B"/>
    <w:rsid w:val="00D9205F"/>
    <w:rsid w:val="00DA000B"/>
    <w:rsid w:val="00DB34B9"/>
    <w:rsid w:val="00DC62E4"/>
    <w:rsid w:val="00DD0F6B"/>
    <w:rsid w:val="00DD1EE5"/>
    <w:rsid w:val="00DD39D0"/>
    <w:rsid w:val="00DD56DD"/>
    <w:rsid w:val="00DE67BA"/>
    <w:rsid w:val="00DE7C7E"/>
    <w:rsid w:val="00DF0375"/>
    <w:rsid w:val="00E0175B"/>
    <w:rsid w:val="00E07CC4"/>
    <w:rsid w:val="00E10C8D"/>
    <w:rsid w:val="00E13ADB"/>
    <w:rsid w:val="00E149B6"/>
    <w:rsid w:val="00E21B2A"/>
    <w:rsid w:val="00E21FA4"/>
    <w:rsid w:val="00E3466A"/>
    <w:rsid w:val="00E42A38"/>
    <w:rsid w:val="00E45923"/>
    <w:rsid w:val="00E557FC"/>
    <w:rsid w:val="00E559E5"/>
    <w:rsid w:val="00E6760D"/>
    <w:rsid w:val="00E71596"/>
    <w:rsid w:val="00E72AEF"/>
    <w:rsid w:val="00E832BF"/>
    <w:rsid w:val="00EA372C"/>
    <w:rsid w:val="00EB2B78"/>
    <w:rsid w:val="00EF3A8F"/>
    <w:rsid w:val="00EF5753"/>
    <w:rsid w:val="00F07347"/>
    <w:rsid w:val="00F07B82"/>
    <w:rsid w:val="00F22881"/>
    <w:rsid w:val="00F2527D"/>
    <w:rsid w:val="00F34DDD"/>
    <w:rsid w:val="00F46BCB"/>
    <w:rsid w:val="00F66390"/>
    <w:rsid w:val="00F77B85"/>
    <w:rsid w:val="00F82188"/>
    <w:rsid w:val="00F93544"/>
    <w:rsid w:val="00F97932"/>
    <w:rsid w:val="00FA14F2"/>
    <w:rsid w:val="00FA2B7E"/>
    <w:rsid w:val="00FC2644"/>
    <w:rsid w:val="00FD7E84"/>
    <w:rsid w:val="00FE06EA"/>
    <w:rsid w:val="00FE3030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EE3B1"/>
  <w15:chartTrackingRefBased/>
  <w15:docId w15:val="{32D14D05-144A-4036-BB84-2E18DE0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1AD"/>
  </w:style>
  <w:style w:type="paragraph" w:styleId="a5">
    <w:name w:val="footer"/>
    <w:basedOn w:val="a"/>
    <w:link w:val="a6"/>
    <w:uiPriority w:val="99"/>
    <w:unhideWhenUsed/>
    <w:rsid w:val="00266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1AD"/>
  </w:style>
  <w:style w:type="paragraph" w:styleId="a7">
    <w:name w:val="List Paragraph"/>
    <w:basedOn w:val="a"/>
    <w:uiPriority w:val="34"/>
    <w:qFormat/>
    <w:rsid w:val="00B23991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27417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71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海老原 寿佳</dc:creator>
  <cp:keywords/>
  <dc:description/>
  <cp:lastModifiedBy>海老原 寿佳</cp:lastModifiedBy>
  <cp:revision>302</cp:revision>
  <dcterms:created xsi:type="dcterms:W3CDTF">2022-02-22T00:40:00Z</dcterms:created>
  <dcterms:modified xsi:type="dcterms:W3CDTF">2022-04-25T08:19:00Z</dcterms:modified>
</cp:coreProperties>
</file>