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1CD6" w14:textId="7DC16E62" w:rsidR="00A25E93" w:rsidRPr="00B05E9A" w:rsidRDefault="00203965" w:rsidP="006E478B">
      <w:pPr>
        <w:pStyle w:val="a7"/>
        <w:numPr>
          <w:ilvl w:val="0"/>
          <w:numId w:val="1"/>
        </w:numPr>
        <w:spacing w:beforeLines="100" w:before="360"/>
        <w:ind w:leftChars="0" w:left="850" w:hanging="425"/>
        <w:rPr>
          <w:rFonts w:ascii="HGSｺﾞｼｯｸM" w:eastAsia="HGSｺﾞｼｯｸM"/>
          <w:b/>
          <w:bCs/>
          <w:sz w:val="24"/>
          <w:szCs w:val="28"/>
        </w:rPr>
      </w:pPr>
      <w:r w:rsidRPr="00B05E9A">
        <w:rPr>
          <w:rFonts w:ascii="HGSｺﾞｼｯｸM" w:eastAsia="HGSｺﾞｼｯｸM" w:hint="eastAsia"/>
          <w:b/>
          <w:bCs/>
          <w:sz w:val="24"/>
          <w:szCs w:val="28"/>
        </w:rPr>
        <w:t>選手の移籍について</w:t>
      </w:r>
    </w:p>
    <w:p w14:paraId="51826637" w14:textId="3E7C20F8" w:rsidR="006B5A5F" w:rsidRDefault="00846131" w:rsidP="006B5A5F">
      <w:pPr>
        <w:pStyle w:val="a7"/>
        <w:numPr>
          <w:ilvl w:val="0"/>
          <w:numId w:val="4"/>
        </w:numPr>
        <w:ind w:leftChars="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選手が他チームに移籍を希望する場合、まずは所属チームの</w:t>
      </w:r>
      <w:r w:rsidR="00932313">
        <w:rPr>
          <w:rFonts w:ascii="HGSｺﾞｼｯｸM" w:eastAsia="HGSｺﾞｼｯｸM" w:hint="eastAsia"/>
        </w:rPr>
        <w:t>指導者(コーチ)に相談して下さい。</w:t>
      </w:r>
    </w:p>
    <w:p w14:paraId="3B099300" w14:textId="63F08EBD" w:rsidR="00932313" w:rsidRDefault="007F11C1" w:rsidP="00612648">
      <w:pPr>
        <w:pStyle w:val="a7"/>
        <w:numPr>
          <w:ilvl w:val="0"/>
          <w:numId w:val="4"/>
        </w:numPr>
        <w:ind w:leftChars="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相談された</w:t>
      </w:r>
      <w:r w:rsidR="00F82188">
        <w:rPr>
          <w:rFonts w:ascii="HGSｺﾞｼｯｸM" w:eastAsia="HGSｺﾞｼｯｸM" w:hint="eastAsia"/>
        </w:rPr>
        <w:t>指導者(コーチ)は、どのチームに移籍を希望しているのか確認してください。</w:t>
      </w:r>
    </w:p>
    <w:p w14:paraId="1EA0E5DE" w14:textId="3597F4B3" w:rsidR="00726D17" w:rsidRDefault="00726D17" w:rsidP="006B5A5F">
      <w:pPr>
        <w:pStyle w:val="a7"/>
        <w:numPr>
          <w:ilvl w:val="0"/>
          <w:numId w:val="4"/>
        </w:numPr>
        <w:ind w:leftChars="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指導者(コーチ)は理事長に</w:t>
      </w:r>
      <w:r w:rsidR="00CE505D">
        <w:rPr>
          <w:rFonts w:ascii="HGSｺﾞｼｯｸM" w:eastAsia="HGSｺﾞｼｯｸM" w:hint="eastAsia"/>
        </w:rPr>
        <w:t>報告をしてください。移籍を希望している</w:t>
      </w:r>
      <w:r w:rsidR="00D211BB">
        <w:rPr>
          <w:rFonts w:ascii="HGSｺﾞｼｯｸM" w:eastAsia="HGSｺﾞｼｯｸM" w:hint="eastAsia"/>
        </w:rPr>
        <w:t>チームの</w:t>
      </w:r>
      <w:r w:rsidR="00CE505D">
        <w:rPr>
          <w:rFonts w:ascii="HGSｺﾞｼｯｸM" w:eastAsia="HGSｺﾞｼｯｸM" w:hint="eastAsia"/>
        </w:rPr>
        <w:t>指導者(コーチ)に確認をします。</w:t>
      </w:r>
    </w:p>
    <w:p w14:paraId="3A69DFA2" w14:textId="54F79CB5" w:rsidR="00CE505D" w:rsidRDefault="001D3155" w:rsidP="006B5A5F">
      <w:pPr>
        <w:pStyle w:val="a7"/>
        <w:numPr>
          <w:ilvl w:val="0"/>
          <w:numId w:val="4"/>
        </w:numPr>
        <w:ind w:leftChars="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移籍を希望している</w:t>
      </w:r>
      <w:r w:rsidR="003B6D0B">
        <w:rPr>
          <w:rFonts w:ascii="HGSｺﾞｼｯｸM" w:eastAsia="HGSｺﾞｼｯｸM" w:hint="eastAsia"/>
        </w:rPr>
        <w:t>チーム</w:t>
      </w:r>
      <w:r>
        <w:rPr>
          <w:rFonts w:ascii="HGSｺﾞｼｯｸM" w:eastAsia="HGSｺﾞｼｯｸM" w:hint="eastAsia"/>
        </w:rPr>
        <w:t>から</w:t>
      </w:r>
      <w:r w:rsidR="003B6D0B">
        <w:rPr>
          <w:rFonts w:ascii="HGSｺﾞｼｯｸM" w:eastAsia="HGSｺﾞｼｯｸM" w:hint="eastAsia"/>
        </w:rPr>
        <w:t>移籍の受け入れを</w:t>
      </w:r>
      <w:r w:rsidR="0042272C">
        <w:rPr>
          <w:rFonts w:ascii="HGSｺﾞｼｯｸM" w:eastAsia="HGSｺﾞｼｯｸM" w:hint="eastAsia"/>
        </w:rPr>
        <w:t>了承されましたら、</w:t>
      </w:r>
      <w:r w:rsidR="00DD39D0">
        <w:rPr>
          <w:rFonts w:ascii="HGSｺﾞｼｯｸM" w:eastAsia="HGSｺﾞｼｯｸM" w:hint="eastAsia"/>
        </w:rPr>
        <w:t>神奈川県バスケットボール協会U12部会のホームページから、移籍</w:t>
      </w:r>
      <w:r w:rsidR="00F22881">
        <w:rPr>
          <w:rFonts w:ascii="HGSｺﾞｼｯｸM" w:eastAsia="HGSｺﾞｼｯｸM" w:hint="eastAsia"/>
        </w:rPr>
        <w:t>申請書をダウンロードして必要事項を記入して、</w:t>
      </w:r>
      <w:r w:rsidR="005F599F">
        <w:rPr>
          <w:rFonts w:ascii="HGSｺﾞｼｯｸM" w:eastAsia="HGSｺﾞｼｯｸM" w:hint="eastAsia"/>
        </w:rPr>
        <w:t>理事長に提出してください。</w:t>
      </w:r>
    </w:p>
    <w:p w14:paraId="22579630" w14:textId="646454FF" w:rsidR="006E478B" w:rsidRPr="00186A8F" w:rsidRDefault="00BE2732" w:rsidP="00186A8F">
      <w:pPr>
        <w:pStyle w:val="a7"/>
        <w:numPr>
          <w:ilvl w:val="0"/>
          <w:numId w:val="4"/>
        </w:numPr>
        <w:ind w:leftChars="0"/>
        <w:rPr>
          <w:rFonts w:ascii="HGSｺﾞｼｯｸM" w:eastAsia="HGSｺﾞｼｯｸM"/>
        </w:rPr>
      </w:pPr>
      <w:r w:rsidRPr="00B0581E">
        <w:rPr>
          <w:rFonts w:ascii="HGSｺﾞｼｯｸM" w:eastAsia="HGSｺﾞｼｯｸM" w:hint="eastAsia"/>
        </w:rPr>
        <w:t>くれぐれも</w:t>
      </w:r>
      <w:r w:rsidR="001C1EA6" w:rsidRPr="00464F3E">
        <w:rPr>
          <w:rFonts w:ascii="HGSｺﾞｼｯｸM" w:eastAsia="HGSｺﾞｼｯｸM" w:hint="eastAsia"/>
          <w:color w:val="FF0000"/>
        </w:rPr>
        <w:t>移籍希望のチームと独断で話を進めないでください。</w:t>
      </w:r>
      <w:r w:rsidR="00BD5EE6">
        <w:rPr>
          <w:rFonts w:ascii="HGSｺﾞｼｯｸM" w:eastAsia="HGSｺﾞｼｯｸM" w:hint="eastAsia"/>
        </w:rPr>
        <w:t>また、移籍の時期によっては</w:t>
      </w:r>
      <w:r w:rsidR="00821A7E">
        <w:rPr>
          <w:rFonts w:ascii="HGSｺﾞｼｯｸM" w:eastAsia="HGSｺﾞｼｯｸM" w:hint="eastAsia"/>
        </w:rPr>
        <w:t>(</w:t>
      </w:r>
      <w:r w:rsidR="00D2796E">
        <w:rPr>
          <w:rFonts w:ascii="HGSｺﾞｼｯｸM" w:eastAsia="HGSｺﾞｼｯｸM" w:hint="eastAsia"/>
        </w:rPr>
        <w:t>日時は</w:t>
      </w:r>
      <w:r w:rsidR="00661343">
        <w:rPr>
          <w:rFonts w:ascii="HGSｺﾞｼｯｸM" w:eastAsia="HGSｺﾞｼｯｸM" w:hint="eastAsia"/>
        </w:rPr>
        <w:t>未決です</w:t>
      </w:r>
      <w:r w:rsidR="00821A7E">
        <w:rPr>
          <w:rFonts w:ascii="HGSｺﾞｼｯｸM" w:eastAsia="HGSｺﾞｼｯｸM" w:hint="eastAsia"/>
        </w:rPr>
        <w:t>)</w:t>
      </w:r>
      <w:r w:rsidR="00BD5EE6">
        <w:rPr>
          <w:rFonts w:ascii="HGSｺﾞｼｯｸM" w:eastAsia="HGSｺﾞｼｯｸM" w:hint="eastAsia"/>
        </w:rPr>
        <w:t>大会への</w:t>
      </w:r>
      <w:r w:rsidR="00BD5EE6" w:rsidRPr="00B0581E">
        <w:rPr>
          <w:rFonts w:ascii="HGSｺﾞｼｯｸM" w:eastAsia="HGSｺﾞｼｯｸM" w:hint="eastAsia"/>
        </w:rPr>
        <w:t>参加資格が</w:t>
      </w:r>
      <w:r w:rsidR="000537E2" w:rsidRPr="00B0581E">
        <w:rPr>
          <w:rFonts w:ascii="HGSｺﾞｼｯｸM" w:eastAsia="HGSｺﾞｼｯｸM" w:hint="eastAsia"/>
        </w:rPr>
        <w:t>なくなるケース</w:t>
      </w:r>
      <w:r w:rsidR="000537E2">
        <w:rPr>
          <w:rFonts w:ascii="HGSｺﾞｼｯｸM" w:eastAsia="HGSｺﾞｼｯｸM" w:hint="eastAsia"/>
        </w:rPr>
        <w:t>もあります。</w:t>
      </w:r>
    </w:p>
    <w:sectPr w:rsidR="006E478B" w:rsidRPr="00186A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F71E4" w14:textId="77777777" w:rsidR="00B67C24" w:rsidRDefault="00B67C24" w:rsidP="002661AD">
      <w:r>
        <w:separator/>
      </w:r>
    </w:p>
  </w:endnote>
  <w:endnote w:type="continuationSeparator" w:id="0">
    <w:p w14:paraId="3B0E7020" w14:textId="77777777" w:rsidR="00B67C24" w:rsidRDefault="00B67C24" w:rsidP="0026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11F7" w14:textId="77777777" w:rsidR="00B67C24" w:rsidRDefault="00B67C24" w:rsidP="002661AD">
      <w:r>
        <w:separator/>
      </w:r>
    </w:p>
  </w:footnote>
  <w:footnote w:type="continuationSeparator" w:id="0">
    <w:p w14:paraId="4DB88997" w14:textId="77777777" w:rsidR="00B67C24" w:rsidRDefault="00B67C24" w:rsidP="0026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09E7"/>
    <w:multiLevelType w:val="hybridMultilevel"/>
    <w:tmpl w:val="88E06B4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620760"/>
    <w:multiLevelType w:val="hybridMultilevel"/>
    <w:tmpl w:val="A2F66AC8"/>
    <w:lvl w:ilvl="0" w:tplc="0409000F">
      <w:start w:val="1"/>
      <w:numFmt w:val="decimal"/>
      <w:lvlText w:val="%1."/>
      <w:lvlJc w:val="left"/>
      <w:pPr>
        <w:ind w:left="1269" w:hanging="420"/>
      </w:p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2" w15:restartNumberingAfterBreak="0">
    <w:nsid w:val="1F960558"/>
    <w:multiLevelType w:val="hybridMultilevel"/>
    <w:tmpl w:val="66E84AFC"/>
    <w:lvl w:ilvl="0" w:tplc="64687AAA">
      <w:start w:val="1"/>
      <w:numFmt w:val="decimal"/>
      <w:lvlText w:val="%1."/>
      <w:lvlJc w:val="left"/>
      <w:pPr>
        <w:ind w:left="12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A20BEA"/>
    <w:multiLevelType w:val="hybridMultilevel"/>
    <w:tmpl w:val="4386EEC0"/>
    <w:lvl w:ilvl="0" w:tplc="33883F78">
      <w:start w:val="1"/>
      <w:numFmt w:val="decimal"/>
      <w:lvlText w:val="%1."/>
      <w:lvlJc w:val="left"/>
      <w:pPr>
        <w:ind w:left="12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15423D"/>
    <w:multiLevelType w:val="hybridMultilevel"/>
    <w:tmpl w:val="DCBEFA36"/>
    <w:lvl w:ilvl="0" w:tplc="0409000F">
      <w:start w:val="1"/>
      <w:numFmt w:val="decimal"/>
      <w:lvlText w:val="%1.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5" w15:restartNumberingAfterBreak="0">
    <w:nsid w:val="39522F22"/>
    <w:multiLevelType w:val="hybridMultilevel"/>
    <w:tmpl w:val="D54A08C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1F4980"/>
    <w:multiLevelType w:val="hybridMultilevel"/>
    <w:tmpl w:val="15A484C6"/>
    <w:lvl w:ilvl="0" w:tplc="0409000F">
      <w:start w:val="1"/>
      <w:numFmt w:val="decimal"/>
      <w:lvlText w:val="%1.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7" w15:restartNumberingAfterBreak="0">
    <w:nsid w:val="54266E00"/>
    <w:multiLevelType w:val="hybridMultilevel"/>
    <w:tmpl w:val="776E5A36"/>
    <w:lvl w:ilvl="0" w:tplc="2342DE46">
      <w:start w:val="1"/>
      <w:numFmt w:val="decimal"/>
      <w:lvlText w:val="%1."/>
      <w:lvlJc w:val="left"/>
      <w:pPr>
        <w:ind w:left="12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E518F9"/>
    <w:multiLevelType w:val="hybridMultilevel"/>
    <w:tmpl w:val="EB4ECABC"/>
    <w:lvl w:ilvl="0" w:tplc="04090005">
      <w:start w:val="1"/>
      <w:numFmt w:val="bullet"/>
      <w:lvlText w:val="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9" w15:restartNumberingAfterBreak="0">
    <w:nsid w:val="62C86E5B"/>
    <w:multiLevelType w:val="hybridMultilevel"/>
    <w:tmpl w:val="2AD45DF4"/>
    <w:lvl w:ilvl="0" w:tplc="54E66F8E">
      <w:start w:val="1"/>
      <w:numFmt w:val="bullet"/>
      <w:lvlText w:val="※"/>
      <w:lvlJc w:val="left"/>
      <w:pPr>
        <w:ind w:left="1689" w:hanging="420"/>
      </w:pPr>
      <w:rPr>
        <w:rFonts w:ascii="游ゴシック Light" w:eastAsia="游ゴシック Light" w:hAnsi="游ゴシック Light" w:hint="eastAsia"/>
      </w:rPr>
    </w:lvl>
    <w:lvl w:ilvl="1" w:tplc="0409000B" w:tentative="1">
      <w:start w:val="1"/>
      <w:numFmt w:val="bullet"/>
      <w:lvlText w:val=""/>
      <w:lvlJc w:val="left"/>
      <w:pPr>
        <w:ind w:left="21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9" w:hanging="420"/>
      </w:pPr>
      <w:rPr>
        <w:rFonts w:ascii="Wingdings" w:hAnsi="Wingdings" w:hint="default"/>
      </w:rPr>
    </w:lvl>
  </w:abstractNum>
  <w:abstractNum w:abstractNumId="10" w15:restartNumberingAfterBreak="0">
    <w:nsid w:val="74B63F5C"/>
    <w:multiLevelType w:val="hybridMultilevel"/>
    <w:tmpl w:val="E9482B10"/>
    <w:lvl w:ilvl="0" w:tplc="0409000F">
      <w:start w:val="1"/>
      <w:numFmt w:val="decimal"/>
      <w:lvlText w:val="%1."/>
      <w:lvlJc w:val="left"/>
      <w:pPr>
        <w:ind w:left="1269" w:hanging="420"/>
      </w:p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11" w15:restartNumberingAfterBreak="0">
    <w:nsid w:val="77B93F89"/>
    <w:multiLevelType w:val="hybridMultilevel"/>
    <w:tmpl w:val="AB36CD4E"/>
    <w:lvl w:ilvl="0" w:tplc="0409000F">
      <w:start w:val="1"/>
      <w:numFmt w:val="decimal"/>
      <w:lvlText w:val="%1."/>
      <w:lvlJc w:val="left"/>
      <w:pPr>
        <w:ind w:left="1837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22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7" w:hanging="420"/>
      </w:pPr>
      <w:rPr>
        <w:rFonts w:ascii="Wingdings" w:hAnsi="Wingdings" w:hint="default"/>
      </w:rPr>
    </w:lvl>
  </w:abstractNum>
  <w:abstractNum w:abstractNumId="12" w15:restartNumberingAfterBreak="0">
    <w:nsid w:val="7B0F3D8B"/>
    <w:multiLevelType w:val="hybridMultilevel"/>
    <w:tmpl w:val="6868BEBA"/>
    <w:lvl w:ilvl="0" w:tplc="04090011">
      <w:start w:val="1"/>
      <w:numFmt w:val="decimalEnclosedCircle"/>
      <w:lvlText w:val="%1"/>
      <w:lvlJc w:val="left"/>
      <w:pPr>
        <w:ind w:left="1689" w:hanging="420"/>
      </w:pPr>
    </w:lvl>
    <w:lvl w:ilvl="1" w:tplc="04090017" w:tentative="1">
      <w:start w:val="1"/>
      <w:numFmt w:val="aiueoFullWidth"/>
      <w:lvlText w:val="(%2)"/>
      <w:lvlJc w:val="left"/>
      <w:pPr>
        <w:ind w:left="2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9" w:hanging="420"/>
      </w:pPr>
    </w:lvl>
    <w:lvl w:ilvl="3" w:tplc="0409000F" w:tentative="1">
      <w:start w:val="1"/>
      <w:numFmt w:val="decimal"/>
      <w:lvlText w:val="%4."/>
      <w:lvlJc w:val="left"/>
      <w:pPr>
        <w:ind w:left="2949" w:hanging="420"/>
      </w:pPr>
    </w:lvl>
    <w:lvl w:ilvl="4" w:tplc="04090017" w:tentative="1">
      <w:start w:val="1"/>
      <w:numFmt w:val="aiueoFullWidth"/>
      <w:lvlText w:val="(%5)"/>
      <w:lvlJc w:val="left"/>
      <w:pPr>
        <w:ind w:left="3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9" w:hanging="420"/>
      </w:pPr>
    </w:lvl>
    <w:lvl w:ilvl="6" w:tplc="0409000F" w:tentative="1">
      <w:start w:val="1"/>
      <w:numFmt w:val="decimal"/>
      <w:lvlText w:val="%7."/>
      <w:lvlJc w:val="left"/>
      <w:pPr>
        <w:ind w:left="4209" w:hanging="420"/>
      </w:pPr>
    </w:lvl>
    <w:lvl w:ilvl="7" w:tplc="04090017" w:tentative="1">
      <w:start w:val="1"/>
      <w:numFmt w:val="aiueoFullWidth"/>
      <w:lvlText w:val="(%8)"/>
      <w:lvlJc w:val="left"/>
      <w:pPr>
        <w:ind w:left="4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9" w:hanging="420"/>
      </w:pPr>
    </w:lvl>
  </w:abstractNum>
  <w:abstractNum w:abstractNumId="13" w15:restartNumberingAfterBreak="0">
    <w:nsid w:val="7F4A1431"/>
    <w:multiLevelType w:val="hybridMultilevel"/>
    <w:tmpl w:val="3E88750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DA28A6"/>
    <w:multiLevelType w:val="hybridMultilevel"/>
    <w:tmpl w:val="52444B0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88032404">
    <w:abstractNumId w:val="0"/>
  </w:num>
  <w:num w:numId="2" w16cid:durableId="1784767483">
    <w:abstractNumId w:val="6"/>
  </w:num>
  <w:num w:numId="3" w16cid:durableId="717514564">
    <w:abstractNumId w:val="10"/>
  </w:num>
  <w:num w:numId="4" w16cid:durableId="130559161">
    <w:abstractNumId w:val="4"/>
  </w:num>
  <w:num w:numId="5" w16cid:durableId="2111004060">
    <w:abstractNumId w:val="13"/>
  </w:num>
  <w:num w:numId="6" w16cid:durableId="1603801827">
    <w:abstractNumId w:val="11"/>
  </w:num>
  <w:num w:numId="7" w16cid:durableId="1085423231">
    <w:abstractNumId w:val="2"/>
  </w:num>
  <w:num w:numId="8" w16cid:durableId="768046774">
    <w:abstractNumId w:val="14"/>
  </w:num>
  <w:num w:numId="9" w16cid:durableId="355080457">
    <w:abstractNumId w:val="1"/>
  </w:num>
  <w:num w:numId="10" w16cid:durableId="1341083614">
    <w:abstractNumId w:val="9"/>
  </w:num>
  <w:num w:numId="11" w16cid:durableId="1601797454">
    <w:abstractNumId w:val="7"/>
  </w:num>
  <w:num w:numId="12" w16cid:durableId="419446815">
    <w:abstractNumId w:val="12"/>
  </w:num>
  <w:num w:numId="13" w16cid:durableId="1894727905">
    <w:abstractNumId w:val="5"/>
  </w:num>
  <w:num w:numId="14" w16cid:durableId="883296844">
    <w:abstractNumId w:val="3"/>
  </w:num>
  <w:num w:numId="15" w16cid:durableId="13033461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30"/>
    <w:rsid w:val="0000097B"/>
    <w:rsid w:val="000068F5"/>
    <w:rsid w:val="000158ED"/>
    <w:rsid w:val="000263D6"/>
    <w:rsid w:val="00030A45"/>
    <w:rsid w:val="00042587"/>
    <w:rsid w:val="000537E2"/>
    <w:rsid w:val="000541CD"/>
    <w:rsid w:val="000549BB"/>
    <w:rsid w:val="00054EC9"/>
    <w:rsid w:val="00056183"/>
    <w:rsid w:val="0006036D"/>
    <w:rsid w:val="00076473"/>
    <w:rsid w:val="00094BDF"/>
    <w:rsid w:val="000B35E9"/>
    <w:rsid w:val="000C2E8C"/>
    <w:rsid w:val="000C3EAF"/>
    <w:rsid w:val="000C4B7E"/>
    <w:rsid w:val="000C7434"/>
    <w:rsid w:val="000D7B86"/>
    <w:rsid w:val="00121395"/>
    <w:rsid w:val="001339E6"/>
    <w:rsid w:val="0015651D"/>
    <w:rsid w:val="00162281"/>
    <w:rsid w:val="00164D52"/>
    <w:rsid w:val="00167B42"/>
    <w:rsid w:val="00172054"/>
    <w:rsid w:val="001861F8"/>
    <w:rsid w:val="00186A8F"/>
    <w:rsid w:val="001871AA"/>
    <w:rsid w:val="00192532"/>
    <w:rsid w:val="001C19B5"/>
    <w:rsid w:val="001C1EA6"/>
    <w:rsid w:val="001C473B"/>
    <w:rsid w:val="001D0C4F"/>
    <w:rsid w:val="001D1BB3"/>
    <w:rsid w:val="001D3155"/>
    <w:rsid w:val="001D4FDE"/>
    <w:rsid w:val="001E6E16"/>
    <w:rsid w:val="001F29D8"/>
    <w:rsid w:val="00203965"/>
    <w:rsid w:val="0021166A"/>
    <w:rsid w:val="0022023D"/>
    <w:rsid w:val="00220D11"/>
    <w:rsid w:val="00230680"/>
    <w:rsid w:val="0023196F"/>
    <w:rsid w:val="002661AD"/>
    <w:rsid w:val="00274171"/>
    <w:rsid w:val="00294F33"/>
    <w:rsid w:val="002A5AEA"/>
    <w:rsid w:val="002A7992"/>
    <w:rsid w:val="002B0E9C"/>
    <w:rsid w:val="002B1B88"/>
    <w:rsid w:val="002B23A9"/>
    <w:rsid w:val="002B5143"/>
    <w:rsid w:val="002C5D45"/>
    <w:rsid w:val="002E2006"/>
    <w:rsid w:val="002E3099"/>
    <w:rsid w:val="002F5D95"/>
    <w:rsid w:val="0031723A"/>
    <w:rsid w:val="00320C44"/>
    <w:rsid w:val="0032200D"/>
    <w:rsid w:val="003337CF"/>
    <w:rsid w:val="003355BB"/>
    <w:rsid w:val="00342C24"/>
    <w:rsid w:val="00357018"/>
    <w:rsid w:val="00357AA2"/>
    <w:rsid w:val="00365DBE"/>
    <w:rsid w:val="003717FE"/>
    <w:rsid w:val="00372337"/>
    <w:rsid w:val="00373000"/>
    <w:rsid w:val="003A4F78"/>
    <w:rsid w:val="003B294D"/>
    <w:rsid w:val="003B3CBA"/>
    <w:rsid w:val="003B6D0B"/>
    <w:rsid w:val="003E1177"/>
    <w:rsid w:val="003F0A61"/>
    <w:rsid w:val="003F1823"/>
    <w:rsid w:val="003F4094"/>
    <w:rsid w:val="00415007"/>
    <w:rsid w:val="00416568"/>
    <w:rsid w:val="004175F5"/>
    <w:rsid w:val="004201D4"/>
    <w:rsid w:val="0042272C"/>
    <w:rsid w:val="00425AAC"/>
    <w:rsid w:val="00427DEE"/>
    <w:rsid w:val="004375F7"/>
    <w:rsid w:val="00437886"/>
    <w:rsid w:val="00441B07"/>
    <w:rsid w:val="00456C5E"/>
    <w:rsid w:val="00462B0C"/>
    <w:rsid w:val="00464F3E"/>
    <w:rsid w:val="004663B4"/>
    <w:rsid w:val="00466A4C"/>
    <w:rsid w:val="00470532"/>
    <w:rsid w:val="004E1ABF"/>
    <w:rsid w:val="004E2BDE"/>
    <w:rsid w:val="004E2C1C"/>
    <w:rsid w:val="004E451C"/>
    <w:rsid w:val="004E679F"/>
    <w:rsid w:val="004E7651"/>
    <w:rsid w:val="004F7E75"/>
    <w:rsid w:val="0052574D"/>
    <w:rsid w:val="005502F7"/>
    <w:rsid w:val="00554A99"/>
    <w:rsid w:val="00562A99"/>
    <w:rsid w:val="00564BBF"/>
    <w:rsid w:val="00571DAA"/>
    <w:rsid w:val="00576B89"/>
    <w:rsid w:val="00584A56"/>
    <w:rsid w:val="00584CAC"/>
    <w:rsid w:val="005A1529"/>
    <w:rsid w:val="005A3831"/>
    <w:rsid w:val="005B0FE8"/>
    <w:rsid w:val="005B1085"/>
    <w:rsid w:val="005E10CB"/>
    <w:rsid w:val="005F599F"/>
    <w:rsid w:val="00605344"/>
    <w:rsid w:val="0061134B"/>
    <w:rsid w:val="00612648"/>
    <w:rsid w:val="00612DBB"/>
    <w:rsid w:val="00622228"/>
    <w:rsid w:val="00630515"/>
    <w:rsid w:val="00637BB9"/>
    <w:rsid w:val="00661343"/>
    <w:rsid w:val="00671118"/>
    <w:rsid w:val="00693C8A"/>
    <w:rsid w:val="00695481"/>
    <w:rsid w:val="006B5A5F"/>
    <w:rsid w:val="006C2230"/>
    <w:rsid w:val="006D0651"/>
    <w:rsid w:val="006E199B"/>
    <w:rsid w:val="006E478B"/>
    <w:rsid w:val="006E7699"/>
    <w:rsid w:val="006F61DD"/>
    <w:rsid w:val="00701BF0"/>
    <w:rsid w:val="00707300"/>
    <w:rsid w:val="00707961"/>
    <w:rsid w:val="007102A5"/>
    <w:rsid w:val="0072357F"/>
    <w:rsid w:val="0072372D"/>
    <w:rsid w:val="00726D17"/>
    <w:rsid w:val="00744C16"/>
    <w:rsid w:val="007718F3"/>
    <w:rsid w:val="0077479E"/>
    <w:rsid w:val="00776E9C"/>
    <w:rsid w:val="007819B2"/>
    <w:rsid w:val="00794738"/>
    <w:rsid w:val="007A1A59"/>
    <w:rsid w:val="007A2F1F"/>
    <w:rsid w:val="007B41C7"/>
    <w:rsid w:val="007C7D03"/>
    <w:rsid w:val="007E3F50"/>
    <w:rsid w:val="007F11C1"/>
    <w:rsid w:val="00815FC3"/>
    <w:rsid w:val="00821A7E"/>
    <w:rsid w:val="00827A2F"/>
    <w:rsid w:val="00833BC2"/>
    <w:rsid w:val="00835291"/>
    <w:rsid w:val="00836499"/>
    <w:rsid w:val="00846131"/>
    <w:rsid w:val="0086324D"/>
    <w:rsid w:val="008701B3"/>
    <w:rsid w:val="0088179F"/>
    <w:rsid w:val="00882AB2"/>
    <w:rsid w:val="008A1BAE"/>
    <w:rsid w:val="008C50CC"/>
    <w:rsid w:val="008E2284"/>
    <w:rsid w:val="008F3C8C"/>
    <w:rsid w:val="00905252"/>
    <w:rsid w:val="0091370C"/>
    <w:rsid w:val="00930E5F"/>
    <w:rsid w:val="00932313"/>
    <w:rsid w:val="00941B36"/>
    <w:rsid w:val="00956CBD"/>
    <w:rsid w:val="00956F5C"/>
    <w:rsid w:val="00961410"/>
    <w:rsid w:val="00967041"/>
    <w:rsid w:val="00974506"/>
    <w:rsid w:val="00991047"/>
    <w:rsid w:val="00991171"/>
    <w:rsid w:val="0099680F"/>
    <w:rsid w:val="009A0174"/>
    <w:rsid w:val="009A4244"/>
    <w:rsid w:val="009A531F"/>
    <w:rsid w:val="009B77A6"/>
    <w:rsid w:val="009C5757"/>
    <w:rsid w:val="009C6D6C"/>
    <w:rsid w:val="009F16D7"/>
    <w:rsid w:val="00A00E81"/>
    <w:rsid w:val="00A06947"/>
    <w:rsid w:val="00A1629A"/>
    <w:rsid w:val="00A21A64"/>
    <w:rsid w:val="00A228CB"/>
    <w:rsid w:val="00A25E93"/>
    <w:rsid w:val="00A32823"/>
    <w:rsid w:val="00A530AE"/>
    <w:rsid w:val="00A82D8F"/>
    <w:rsid w:val="00A85EC8"/>
    <w:rsid w:val="00AA3D90"/>
    <w:rsid w:val="00AA52DE"/>
    <w:rsid w:val="00AD7F0D"/>
    <w:rsid w:val="00B04856"/>
    <w:rsid w:val="00B0581E"/>
    <w:rsid w:val="00B05E9A"/>
    <w:rsid w:val="00B12572"/>
    <w:rsid w:val="00B16AEF"/>
    <w:rsid w:val="00B23991"/>
    <w:rsid w:val="00B23C5D"/>
    <w:rsid w:val="00B6605B"/>
    <w:rsid w:val="00B66067"/>
    <w:rsid w:val="00B67C24"/>
    <w:rsid w:val="00B708FC"/>
    <w:rsid w:val="00B75945"/>
    <w:rsid w:val="00B84069"/>
    <w:rsid w:val="00B932EE"/>
    <w:rsid w:val="00B955A8"/>
    <w:rsid w:val="00B97278"/>
    <w:rsid w:val="00B97F1B"/>
    <w:rsid w:val="00BB5D2C"/>
    <w:rsid w:val="00BC74F0"/>
    <w:rsid w:val="00BD5EE6"/>
    <w:rsid w:val="00BE2732"/>
    <w:rsid w:val="00BE3EAB"/>
    <w:rsid w:val="00BF301B"/>
    <w:rsid w:val="00BF65C9"/>
    <w:rsid w:val="00C02ADF"/>
    <w:rsid w:val="00C037DB"/>
    <w:rsid w:val="00C26929"/>
    <w:rsid w:val="00C51C96"/>
    <w:rsid w:val="00C51D59"/>
    <w:rsid w:val="00C6017F"/>
    <w:rsid w:val="00C70415"/>
    <w:rsid w:val="00C717C9"/>
    <w:rsid w:val="00C80CD1"/>
    <w:rsid w:val="00C817B1"/>
    <w:rsid w:val="00C90B7B"/>
    <w:rsid w:val="00C920E4"/>
    <w:rsid w:val="00C9592A"/>
    <w:rsid w:val="00C968E1"/>
    <w:rsid w:val="00CA0122"/>
    <w:rsid w:val="00CB2B09"/>
    <w:rsid w:val="00CC4716"/>
    <w:rsid w:val="00CD54B1"/>
    <w:rsid w:val="00CD7E55"/>
    <w:rsid w:val="00CE2FA9"/>
    <w:rsid w:val="00CE505D"/>
    <w:rsid w:val="00CF36EB"/>
    <w:rsid w:val="00D03EA2"/>
    <w:rsid w:val="00D0512A"/>
    <w:rsid w:val="00D118D8"/>
    <w:rsid w:val="00D13B83"/>
    <w:rsid w:val="00D211BB"/>
    <w:rsid w:val="00D2457C"/>
    <w:rsid w:val="00D2524E"/>
    <w:rsid w:val="00D2796E"/>
    <w:rsid w:val="00D3165F"/>
    <w:rsid w:val="00D3229F"/>
    <w:rsid w:val="00D33DD6"/>
    <w:rsid w:val="00D47F6F"/>
    <w:rsid w:val="00D5073A"/>
    <w:rsid w:val="00D51C3E"/>
    <w:rsid w:val="00D5394B"/>
    <w:rsid w:val="00D9205F"/>
    <w:rsid w:val="00DA000B"/>
    <w:rsid w:val="00DB34B9"/>
    <w:rsid w:val="00DC62E4"/>
    <w:rsid w:val="00DD0F6B"/>
    <w:rsid w:val="00DD1EE5"/>
    <w:rsid w:val="00DD39D0"/>
    <w:rsid w:val="00DD56DD"/>
    <w:rsid w:val="00DE67BA"/>
    <w:rsid w:val="00DE7C7E"/>
    <w:rsid w:val="00DF0375"/>
    <w:rsid w:val="00E0175B"/>
    <w:rsid w:val="00E07CC4"/>
    <w:rsid w:val="00E10C8D"/>
    <w:rsid w:val="00E13ADB"/>
    <w:rsid w:val="00E149B6"/>
    <w:rsid w:val="00E21FA4"/>
    <w:rsid w:val="00E3466A"/>
    <w:rsid w:val="00E42A38"/>
    <w:rsid w:val="00E557FC"/>
    <w:rsid w:val="00E559E5"/>
    <w:rsid w:val="00E6760D"/>
    <w:rsid w:val="00E71596"/>
    <w:rsid w:val="00E72AEF"/>
    <w:rsid w:val="00E832BF"/>
    <w:rsid w:val="00EA372C"/>
    <w:rsid w:val="00EB2B78"/>
    <w:rsid w:val="00EF3A8F"/>
    <w:rsid w:val="00EF5753"/>
    <w:rsid w:val="00F07347"/>
    <w:rsid w:val="00F07B82"/>
    <w:rsid w:val="00F22881"/>
    <w:rsid w:val="00F2527D"/>
    <w:rsid w:val="00F34DDD"/>
    <w:rsid w:val="00F46BCB"/>
    <w:rsid w:val="00F66390"/>
    <w:rsid w:val="00F77B85"/>
    <w:rsid w:val="00F82188"/>
    <w:rsid w:val="00F93544"/>
    <w:rsid w:val="00F97932"/>
    <w:rsid w:val="00FA14F2"/>
    <w:rsid w:val="00FA2B7E"/>
    <w:rsid w:val="00FC2644"/>
    <w:rsid w:val="00FD7E84"/>
    <w:rsid w:val="00FE3030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EEE3B1"/>
  <w15:chartTrackingRefBased/>
  <w15:docId w15:val="{32D14D05-144A-4036-BB84-2E18DE0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1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61AD"/>
  </w:style>
  <w:style w:type="paragraph" w:styleId="a5">
    <w:name w:val="footer"/>
    <w:basedOn w:val="a"/>
    <w:link w:val="a6"/>
    <w:uiPriority w:val="99"/>
    <w:unhideWhenUsed/>
    <w:rsid w:val="00266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61AD"/>
  </w:style>
  <w:style w:type="paragraph" w:styleId="a7">
    <w:name w:val="List Paragraph"/>
    <w:basedOn w:val="a"/>
    <w:uiPriority w:val="34"/>
    <w:qFormat/>
    <w:rsid w:val="00B23991"/>
    <w:pPr>
      <w:ind w:leftChars="400" w:left="840"/>
    </w:pPr>
  </w:style>
  <w:style w:type="character" w:styleId="a8">
    <w:name w:val="Hyperlink"/>
    <w:basedOn w:val="a0"/>
    <w:uiPriority w:val="99"/>
    <w:semiHidden/>
    <w:unhideWhenUsed/>
    <w:rsid w:val="0027417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71D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海老原 寿佳</dc:creator>
  <cp:keywords/>
  <dc:description/>
  <cp:lastModifiedBy>海老原 寿佳</cp:lastModifiedBy>
  <cp:revision>297</cp:revision>
  <dcterms:created xsi:type="dcterms:W3CDTF">2022-02-22T00:40:00Z</dcterms:created>
  <dcterms:modified xsi:type="dcterms:W3CDTF">2022-04-25T07:53:00Z</dcterms:modified>
</cp:coreProperties>
</file>